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440"/>
        <w:tblW w:w="0" w:type="auto"/>
        <w:tblLook w:val="04A0" w:firstRow="1" w:lastRow="0" w:firstColumn="1" w:lastColumn="0" w:noHBand="0" w:noVBand="1"/>
      </w:tblPr>
      <w:tblGrid>
        <w:gridCol w:w="1970"/>
        <w:gridCol w:w="1992"/>
        <w:gridCol w:w="1413"/>
        <w:gridCol w:w="4123"/>
        <w:gridCol w:w="4460"/>
      </w:tblGrid>
      <w:tr w:rsidR="00DD16C6" w:rsidRPr="00CA05F3" w14:paraId="34FBEEF2" w14:textId="77777777" w:rsidTr="00DD16C6">
        <w:trPr>
          <w:trHeight w:val="17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A4E0E" w14:textId="1C369A10" w:rsidR="00DD16C6" w:rsidRDefault="00AF695F" w:rsidP="00DD16C6">
            <w:pPr>
              <w:contextualSpacing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 </w:t>
            </w:r>
          </w:p>
          <w:p w14:paraId="43D14734" w14:textId="77777777" w:rsidR="00DD16C6" w:rsidRDefault="00DD16C6" w:rsidP="00DD16C6">
            <w:pPr>
              <w:contextualSpacing/>
              <w:rPr>
                <w:sz w:val="20"/>
                <w:szCs w:val="20"/>
                <w:lang w:eastAsia="en-GB"/>
              </w:rPr>
            </w:pPr>
          </w:p>
          <w:p w14:paraId="4EA560BE" w14:textId="77777777" w:rsidR="00DD16C6" w:rsidRDefault="00DD16C6" w:rsidP="00DD16C6">
            <w:pPr>
              <w:contextualSpacing/>
              <w:rPr>
                <w:sz w:val="20"/>
                <w:szCs w:val="20"/>
                <w:lang w:eastAsia="en-GB"/>
              </w:rPr>
            </w:pPr>
          </w:p>
          <w:p w14:paraId="14908192" w14:textId="77777777" w:rsidR="00DD16C6" w:rsidRDefault="00DD16C6" w:rsidP="00DD16C6">
            <w:pPr>
              <w:contextualSpacing/>
              <w:rPr>
                <w:sz w:val="20"/>
                <w:szCs w:val="20"/>
                <w:lang w:eastAsia="en-GB"/>
              </w:rPr>
            </w:pPr>
          </w:p>
          <w:p w14:paraId="4FBCCCB1" w14:textId="5A7B5AB3" w:rsidR="00DD16C6" w:rsidRPr="00CA05F3" w:rsidRDefault="00DD16C6" w:rsidP="00DD16C6">
            <w:pPr>
              <w:contextualSpacing/>
            </w:pPr>
            <w:r w:rsidRPr="00CA05F3">
              <w:rPr>
                <w:rFonts w:ascii="Calibri,Bold" w:hAnsi="Calibri,Bold"/>
                <w:sz w:val="22"/>
                <w:szCs w:val="22"/>
              </w:rPr>
              <w:t xml:space="preserve">ANNUAIRE DES COORDINATEURS RELATIONS INTERNATIONALES UFR LCE - LANGUES ET CULTURES ETRANGERES </w:t>
            </w:r>
          </w:p>
          <w:p w14:paraId="07E4CA5A" w14:textId="77777777" w:rsidR="00344F18" w:rsidRPr="00CA05F3" w:rsidRDefault="00344F18" w:rsidP="00DD16C6">
            <w:pPr>
              <w:pStyle w:val="NormalWeb"/>
              <w:spacing w:before="0" w:beforeAutospacing="0" w:after="0" w:afterAutospacing="0"/>
              <w:contextualSpacing/>
              <w:rPr>
                <w:rFonts w:ascii="Calibri,Bold" w:hAnsi="Calibri,Bold"/>
                <w:sz w:val="22"/>
                <w:szCs w:val="22"/>
              </w:rPr>
            </w:pPr>
          </w:p>
          <w:p w14:paraId="03A0556F" w14:textId="6CEBABBA" w:rsidR="00DD16C6" w:rsidRPr="00CA05F3" w:rsidRDefault="00DD16C6" w:rsidP="00DD16C6">
            <w:pPr>
              <w:pStyle w:val="NormalWeb"/>
              <w:spacing w:before="0" w:beforeAutospacing="0" w:after="0" w:afterAutospacing="0"/>
              <w:contextualSpacing/>
            </w:pPr>
            <w:proofErr w:type="spellStart"/>
            <w:r w:rsidRPr="00CA05F3">
              <w:rPr>
                <w:rFonts w:ascii="Calibri,Bold" w:hAnsi="Calibri,Bold"/>
                <w:sz w:val="22"/>
                <w:szCs w:val="22"/>
              </w:rPr>
              <w:t>Référent</w:t>
            </w:r>
            <w:proofErr w:type="spellEnd"/>
            <w:r w:rsidRPr="00CA05F3">
              <w:rPr>
                <w:rFonts w:ascii="Calibri,Bold" w:hAnsi="Calibri,Bold"/>
                <w:sz w:val="22"/>
                <w:szCs w:val="22"/>
              </w:rPr>
              <w:t xml:space="preserve"> RI : </w:t>
            </w:r>
            <w:r w:rsidR="000B3EAD">
              <w:rPr>
                <w:rFonts w:ascii="Calibri,Bold" w:hAnsi="Calibri,Bold"/>
                <w:sz w:val="22"/>
                <w:szCs w:val="22"/>
              </w:rPr>
              <w:t>Valérie BAUDIER</w:t>
            </w:r>
            <w:r w:rsidR="00296693">
              <w:rPr>
                <w:rFonts w:ascii="Calibri,Bold" w:hAnsi="Calibri,Bold"/>
                <w:sz w:val="22"/>
                <w:szCs w:val="22"/>
              </w:rPr>
              <w:t xml:space="preserve"> mail : v.baudier@parisnanterre.fr</w:t>
            </w:r>
          </w:p>
          <w:p w14:paraId="24398D4E" w14:textId="4492D9CD" w:rsidR="00DD16C6" w:rsidRPr="00CA05F3" w:rsidRDefault="00DD16C6" w:rsidP="00DD16C6">
            <w:pPr>
              <w:contextualSpacing/>
              <w:jc w:val="right"/>
            </w:pPr>
            <w:r w:rsidRPr="00CA05F3">
              <w:fldChar w:fldCharType="begin"/>
            </w:r>
            <w:r w:rsidR="00E80E7D">
              <w:instrText xml:space="preserve"> INCLUDEPICTURE "C:\\var\\folders\\1m\\514wv2c17h58clcqzvn4qqk00000gn\\T\\com.microsoft.Word\\WebArchiveCopyPasteTempFiles\\page1image53545408" \* MERGEFORMAT </w:instrText>
            </w:r>
            <w:r w:rsidRPr="00CA05F3">
              <w:fldChar w:fldCharType="separate"/>
            </w:r>
            <w:r w:rsidRPr="00CA05F3">
              <w:rPr>
                <w:noProof/>
              </w:rPr>
              <w:drawing>
                <wp:inline distT="0" distB="0" distL="0" distR="0" wp14:anchorId="2098E33C" wp14:editId="24522DF8">
                  <wp:extent cx="2557780" cy="682625"/>
                  <wp:effectExtent l="0" t="0" r="1270" b="1905"/>
                  <wp:docPr id="3" name="Picture 3" descr="page1image53545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age1image53545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78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05F3">
              <w:fldChar w:fldCharType="end"/>
            </w:r>
          </w:p>
          <w:p w14:paraId="343BFB24" w14:textId="77777777" w:rsidR="00DD16C6" w:rsidRPr="00CA05F3" w:rsidRDefault="00DD16C6" w:rsidP="00DD16C6">
            <w:pPr>
              <w:contextualSpacing/>
              <w:rPr>
                <w:sz w:val="20"/>
                <w:szCs w:val="20"/>
                <w:lang w:eastAsia="en-GB"/>
              </w:rPr>
            </w:pPr>
          </w:p>
          <w:p w14:paraId="239562CC" w14:textId="4EEEA4FA" w:rsidR="00DD16C6" w:rsidRPr="00CA05F3" w:rsidRDefault="00DD16C6" w:rsidP="00DD16C6">
            <w:pPr>
              <w:contextualSpacing/>
              <w:rPr>
                <w:sz w:val="20"/>
                <w:szCs w:val="20"/>
                <w:lang w:eastAsia="en-GB"/>
              </w:rPr>
            </w:pPr>
          </w:p>
        </w:tc>
      </w:tr>
      <w:tr w:rsidR="00DD16C6" w:rsidRPr="00CA05F3" w14:paraId="70F5A33B" w14:textId="77777777" w:rsidTr="00DD16C6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3399"/>
            <w:noWrap/>
            <w:vAlign w:val="center"/>
            <w:hideMark/>
          </w:tcPr>
          <w:p w14:paraId="400A94A7" w14:textId="77777777" w:rsidR="00DD16C6" w:rsidRPr="00CA05F3" w:rsidRDefault="00DD16C6" w:rsidP="00DD16C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LANGUES ETRANGERES APPLIQUEES (LEA)</w:t>
            </w:r>
          </w:p>
        </w:tc>
      </w:tr>
      <w:tr w:rsidR="00DD16C6" w:rsidRPr="00CA05F3" w14:paraId="3343CDAF" w14:textId="77777777" w:rsidTr="00760455">
        <w:trPr>
          <w:trHeight w:val="300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40319" w14:textId="77777777" w:rsidR="00DD16C6" w:rsidRPr="00CA05F3" w:rsidRDefault="00DD16C6" w:rsidP="00DD16C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7A8E0" w14:textId="77777777" w:rsidR="00DD16C6" w:rsidRPr="00CA05F3" w:rsidRDefault="00DD16C6" w:rsidP="00DD16C6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68E90" w14:textId="77777777" w:rsidR="00DD16C6" w:rsidRPr="00CA05F3" w:rsidRDefault="00DD16C6" w:rsidP="00DD16C6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80773" w14:textId="77777777" w:rsidR="00DD16C6" w:rsidRPr="00CA05F3" w:rsidRDefault="00DD16C6" w:rsidP="00DD16C6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29826" w14:textId="77777777" w:rsidR="00DD16C6" w:rsidRPr="00CA05F3" w:rsidRDefault="00DD16C6" w:rsidP="00DD16C6">
            <w:pPr>
              <w:rPr>
                <w:sz w:val="20"/>
                <w:szCs w:val="20"/>
                <w:lang w:eastAsia="en-GB"/>
              </w:rPr>
            </w:pPr>
          </w:p>
        </w:tc>
      </w:tr>
      <w:tr w:rsidR="00DD16C6" w:rsidRPr="00CA05F3" w14:paraId="49FFA800" w14:textId="77777777" w:rsidTr="00760455">
        <w:trPr>
          <w:trHeight w:val="30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9149" w14:textId="0B5EFF29" w:rsidR="00DD16C6" w:rsidRPr="00CA05F3" w:rsidRDefault="00650CFE" w:rsidP="00DD16C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Formation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67C7" w14:textId="77777777" w:rsidR="00DD16C6" w:rsidRPr="00CA05F3" w:rsidRDefault="00DD16C6" w:rsidP="00DD16C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Nom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F0FD" w14:textId="77777777" w:rsidR="00DD16C6" w:rsidRPr="00CA05F3" w:rsidRDefault="00DD16C6" w:rsidP="00DD16C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Prénom 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F26D9" w14:textId="77777777" w:rsidR="00DD16C6" w:rsidRPr="00CA05F3" w:rsidRDefault="00DD16C6" w:rsidP="00DD16C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Email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464C" w14:textId="77777777" w:rsidR="00DD16C6" w:rsidRPr="00CA05F3" w:rsidRDefault="00DD16C6" w:rsidP="00DD16C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Destination/Origine</w:t>
            </w:r>
          </w:p>
        </w:tc>
      </w:tr>
      <w:tr w:rsidR="00760455" w:rsidRPr="00C70CD5" w14:paraId="3D68FF93" w14:textId="77777777" w:rsidTr="00760455">
        <w:trPr>
          <w:trHeight w:val="640"/>
        </w:trPr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CF265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LEA Allemand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0A33" w14:textId="2E2595E9" w:rsidR="00DD16C6" w:rsidRPr="00CA05F3" w:rsidRDefault="00DF1EBB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DUBSLAFF</w:t>
            </w:r>
            <w:r w:rsidR="00DD16C6"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0399" w14:textId="6CED3BF6" w:rsidR="00DD16C6" w:rsidRPr="00CA05F3" w:rsidRDefault="00DF1EBB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Etienne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F98F" w14:textId="7C550EDB" w:rsidR="00DF1EBB" w:rsidRDefault="006927F1" w:rsidP="00DF1EBB">
            <w:r w:rsidRPr="006927F1">
              <w:t>edubslaff@parisnanterre.fr</w:t>
            </w:r>
          </w:p>
          <w:p w14:paraId="2706B97C" w14:textId="39CE1E9D" w:rsidR="00DD16C6" w:rsidRPr="00CA05F3" w:rsidRDefault="00DD16C6" w:rsidP="00DF1EBB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86AA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val="en-US" w:eastAsia="en-GB"/>
              </w:rPr>
              <w:t>Justus-Liebig-Universität, Giessen Otto-Friedrich-Universität Bamberg</w:t>
            </w:r>
          </w:p>
        </w:tc>
      </w:tr>
      <w:tr w:rsidR="00760455" w:rsidRPr="00C70CD5" w14:paraId="767CA705" w14:textId="77777777" w:rsidTr="00760455">
        <w:trPr>
          <w:trHeight w:val="300"/>
        </w:trPr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7FC0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E97F5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PAILHES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561E" w14:textId="6C3FBDDC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Anne-Marie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C8308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pailhes@parisnanterre.fr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A459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val="en-US" w:eastAsia="en-GB"/>
              </w:rPr>
              <w:t>Martin-Luther-Universität Halle-Wittenberg</w:t>
            </w:r>
          </w:p>
        </w:tc>
      </w:tr>
      <w:tr w:rsidR="001074B8" w:rsidRPr="00CA05F3" w14:paraId="185ACBD5" w14:textId="77777777" w:rsidTr="001074B8">
        <w:trPr>
          <w:trHeight w:val="312"/>
        </w:trPr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6FF7" w14:textId="77777777" w:rsidR="001074B8" w:rsidRPr="00CA05F3" w:rsidRDefault="001074B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LEA Anglais</w:t>
            </w:r>
          </w:p>
        </w:tc>
        <w:tc>
          <w:tcPr>
            <w:tcW w:w="1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2742808" w14:textId="595DD936" w:rsidR="001074B8" w:rsidRPr="00794E85" w:rsidRDefault="00794E85" w:rsidP="008E4B2D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794E85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 xml:space="preserve">LAVABRE </w:t>
            </w:r>
          </w:p>
        </w:tc>
        <w:tc>
          <w:tcPr>
            <w:tcW w:w="141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D307174" w14:textId="09D49021" w:rsidR="001074B8" w:rsidRPr="00794E85" w:rsidRDefault="00794E85" w:rsidP="001815A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proofErr w:type="spellStart"/>
            <w:r w:rsidRPr="00794E85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Athina</w:t>
            </w:r>
            <w:proofErr w:type="spellEnd"/>
          </w:p>
        </w:tc>
        <w:tc>
          <w:tcPr>
            <w:tcW w:w="412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67D51F9" w14:textId="5EA04DAF" w:rsidR="001074B8" w:rsidRPr="00794E85" w:rsidRDefault="00794E85" w:rsidP="0039286E">
            <w:pPr>
              <w:contextualSpacing/>
              <w:rPr>
                <w:rFonts w:ascii="Calibri" w:hAnsi="Calibri" w:cs="Calibri"/>
                <w:color w:val="0000FF"/>
                <w:sz w:val="22"/>
                <w:szCs w:val="22"/>
                <w:highlight w:val="yellow"/>
                <w:u w:val="single"/>
                <w:lang w:eastAsia="en-GB"/>
              </w:rPr>
            </w:pPr>
            <w:r w:rsidRPr="00794E85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alavabre</w:t>
            </w:r>
            <w:r w:rsidR="001074B8" w:rsidRPr="00794E85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@parisnanterre.fr</w:t>
            </w:r>
          </w:p>
        </w:tc>
        <w:tc>
          <w:tcPr>
            <w:tcW w:w="4460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30BE8756" w14:textId="36053963" w:rsidR="00C824E7" w:rsidRPr="00CA05F3" w:rsidRDefault="001074B8" w:rsidP="001074B8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11003D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Europe</w:t>
            </w:r>
          </w:p>
        </w:tc>
      </w:tr>
      <w:tr w:rsidR="00760455" w:rsidRPr="00CA05F3" w14:paraId="1E57C385" w14:textId="77777777" w:rsidTr="00760455">
        <w:trPr>
          <w:trHeight w:val="300"/>
        </w:trPr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AFA6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766D" w14:textId="2039BE6B" w:rsidR="00DD16C6" w:rsidRPr="000B3EAD" w:rsidRDefault="000B3EAD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0B3EAD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FAUQUERT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2F01" w14:textId="42A60E05" w:rsidR="00DD16C6" w:rsidRPr="000B3EAD" w:rsidRDefault="000B3EAD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0B3EAD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Elisabeth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197F" w14:textId="26ED3B08" w:rsidR="00DD16C6" w:rsidRPr="000B3EAD" w:rsidRDefault="000B3EAD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e</w:t>
            </w:r>
            <w:r w:rsidRPr="000B3EAD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lisabeth.fauquert@parisnanterre.fr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241A9" w14:textId="77777777" w:rsidR="00C824E7" w:rsidRPr="000B3EAD" w:rsidRDefault="00C824E7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</w:p>
          <w:p w14:paraId="29BEF8B3" w14:textId="01776675" w:rsidR="00DD16C6" w:rsidRPr="000B3EAD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0B3EAD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Hors Europe (MICEFA</w:t>
            </w:r>
            <w:r w:rsidR="00C824E7" w:rsidRPr="000B3EAD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 xml:space="preserve"> + échanges bilatéraux</w:t>
            </w:r>
            <w:r w:rsidRPr="000B3EAD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 xml:space="preserve">) - Canada, </w:t>
            </w:r>
            <w:r w:rsidR="00C824E7" w:rsidRPr="000B3EAD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États</w:t>
            </w:r>
            <w:r w:rsidRPr="000B3EAD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 xml:space="preserve"> Unis</w:t>
            </w:r>
          </w:p>
        </w:tc>
      </w:tr>
      <w:tr w:rsidR="00760455" w:rsidRPr="00CA05F3" w14:paraId="75F25E46" w14:textId="77777777" w:rsidTr="00760455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0324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LEA Chinois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5AF1" w14:textId="19E0F978" w:rsidR="00DD16C6" w:rsidRPr="009D238B" w:rsidRDefault="0011003D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9D238B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LAUREILLARD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8161" w14:textId="13EDCE16" w:rsidR="00DD16C6" w:rsidRPr="009D238B" w:rsidRDefault="0011003D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9D238B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Marie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380F" w14:textId="4BFD78F9" w:rsidR="00DD16C6" w:rsidRPr="00CA05F3" w:rsidRDefault="0011003D" w:rsidP="00D32BF2">
            <w:pPr>
              <w:rPr>
                <w:sz w:val="22"/>
                <w:szCs w:val="22"/>
              </w:rPr>
            </w:pPr>
            <w:r w:rsidRPr="000B3EAD">
              <w:rPr>
                <w:sz w:val="22"/>
                <w:szCs w:val="22"/>
                <w:highlight w:val="yellow"/>
              </w:rPr>
              <w:t>marie.laureillard</w:t>
            </w:r>
            <w:r w:rsidR="00E42C83" w:rsidRPr="0011003D">
              <w:rPr>
                <w:sz w:val="22"/>
                <w:szCs w:val="22"/>
                <w:highlight w:val="yellow"/>
              </w:rPr>
              <w:t>@parisnanterre.fr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E7EC6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11003D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Chine, Taiwan</w:t>
            </w:r>
          </w:p>
        </w:tc>
      </w:tr>
      <w:tr w:rsidR="00AF695F" w:rsidRPr="00CA05F3" w14:paraId="1030B5FA" w14:textId="77777777" w:rsidTr="00760455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81867" w14:textId="77777777" w:rsidR="00AF695F" w:rsidRPr="00CA05F3" w:rsidRDefault="00AF695F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CEFDF" w14:textId="7702AEAE" w:rsidR="00AF695F" w:rsidRPr="000B3EAD" w:rsidRDefault="00AF695F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0B3EAD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LAUREILLARD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B30A7" w14:textId="27FD5410" w:rsidR="00AF695F" w:rsidRPr="000B3EAD" w:rsidRDefault="00AF695F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0B3EAD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Marie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64D10" w14:textId="4DB56018" w:rsidR="00AF695F" w:rsidRPr="000B3EAD" w:rsidRDefault="000B3EAD" w:rsidP="00D32BF2">
            <w:pPr>
              <w:rPr>
                <w:sz w:val="22"/>
                <w:szCs w:val="22"/>
                <w:highlight w:val="yellow"/>
              </w:rPr>
            </w:pPr>
            <w:r w:rsidRPr="000B3EAD">
              <w:rPr>
                <w:sz w:val="22"/>
                <w:szCs w:val="22"/>
                <w:highlight w:val="yellow"/>
              </w:rPr>
              <w:t>marie.laureillard@parisnanterre.fr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722D8" w14:textId="1B7B48B3" w:rsidR="00AF695F" w:rsidRPr="000B3EAD" w:rsidRDefault="00AF695F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0B3EAD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Asie (hors Chine et Taiwan)</w:t>
            </w:r>
          </w:p>
        </w:tc>
      </w:tr>
      <w:tr w:rsidR="00760455" w:rsidRPr="00CA05F3" w14:paraId="30521519" w14:textId="77777777" w:rsidTr="00760455">
        <w:trPr>
          <w:trHeight w:val="300"/>
        </w:trPr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B773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7A5D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TAILLOT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157C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Allison 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E567" w14:textId="549B7226" w:rsidR="00DD16C6" w:rsidRPr="00CA05F3" w:rsidRDefault="00D32BF2" w:rsidP="00D32BF2">
            <w:pPr>
              <w:rPr>
                <w:sz w:val="22"/>
                <w:szCs w:val="22"/>
              </w:rPr>
            </w:pPr>
            <w:r w:rsidRPr="00CA05F3">
              <w:rPr>
                <w:sz w:val="22"/>
                <w:szCs w:val="22"/>
              </w:rPr>
              <w:t>allison.taillot@parisnanterre.fr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7277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Espagne</w:t>
            </w:r>
          </w:p>
        </w:tc>
      </w:tr>
      <w:tr w:rsidR="00760455" w:rsidRPr="00CA05F3" w14:paraId="7B4452D0" w14:textId="77777777" w:rsidTr="00760455">
        <w:trPr>
          <w:trHeight w:val="300"/>
        </w:trPr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4010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99CE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LEHMANN CHINE    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2E35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Dalila                       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6DD7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dlehmann@parisnanterre.fr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88A2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Amerique Latine  </w:t>
            </w:r>
          </w:p>
        </w:tc>
      </w:tr>
      <w:tr w:rsidR="00760455" w:rsidRPr="00CA05F3" w14:paraId="3EE9D2F1" w14:textId="77777777" w:rsidTr="00760455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21D8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LEA Grec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45E73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KATSIULIS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8025E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Panagiotis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D0E1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katsiuli@parisnanterre.fr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148A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Grèce</w:t>
            </w:r>
          </w:p>
        </w:tc>
      </w:tr>
      <w:tr w:rsidR="00760455" w:rsidRPr="00CA05F3" w14:paraId="1C834D1A" w14:textId="77777777" w:rsidTr="00760455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2DD41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LEA Italien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D49D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QUAQUARELLI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F683F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Lucia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113B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lquaquarelli@parisnanterre.fr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BDD5" w14:textId="1FECC601" w:rsidR="00DD16C6" w:rsidRPr="00CA05F3" w:rsidRDefault="001D2A69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Italie (Universités de </w:t>
            </w:r>
            <w:proofErr w:type="spellStart"/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Bologna-Forlì</w:t>
            </w:r>
            <w:proofErr w:type="spellEnd"/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Modena</w:t>
            </w:r>
            <w:proofErr w:type="spellEnd"/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e </w:t>
            </w:r>
            <w:proofErr w:type="spellStart"/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Reggio</w:t>
            </w:r>
            <w:proofErr w:type="spellEnd"/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Emilia, </w:t>
            </w:r>
            <w:proofErr w:type="spellStart"/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Pavia</w:t>
            </w:r>
            <w:proofErr w:type="spellEnd"/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Siena</w:t>
            </w:r>
            <w:proofErr w:type="spellEnd"/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Venezia</w:t>
            </w:r>
            <w:proofErr w:type="spellEnd"/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Ca’Foscari</w:t>
            </w:r>
            <w:proofErr w:type="spellEnd"/>
            <w:r w:rsidR="0054494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 Trieste</w:t>
            </w:r>
            <w:r w:rsidR="00A4125E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 Genova</w:t>
            </w: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)</w:t>
            </w:r>
          </w:p>
        </w:tc>
      </w:tr>
      <w:tr w:rsidR="00760455" w:rsidRPr="00CA05F3" w14:paraId="5EE8838D" w14:textId="77777777" w:rsidTr="00760455">
        <w:trPr>
          <w:trHeight w:val="256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E1F5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LEA Portugais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5676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BUENO PERUCHI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BBA45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Ingrid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B4E4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ibuenope@parisnanterre.fr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8822" w14:textId="79DEAE91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Brésil</w:t>
            </w:r>
            <w:r w:rsidR="00F26900"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 Portugal</w:t>
            </w:r>
          </w:p>
        </w:tc>
      </w:tr>
      <w:tr w:rsidR="00760455" w:rsidRPr="00CA05F3" w14:paraId="22C6D7B9" w14:textId="77777777" w:rsidTr="00760455">
        <w:trPr>
          <w:trHeight w:val="297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31A52D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LEA Russe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9B2C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RAVIOT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FA925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Jean-Robert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D930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jraviot@parisnanterre.fr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0417" w14:textId="484D3BE6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  <w:r w:rsidR="00E42C83"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Russie</w:t>
            </w:r>
          </w:p>
        </w:tc>
      </w:tr>
      <w:tr w:rsidR="00760455" w:rsidRPr="00CA05F3" w14:paraId="6AFBAB5A" w14:textId="77777777" w:rsidTr="00760455">
        <w:trPr>
          <w:trHeight w:val="300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93453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92A66" w14:textId="77777777" w:rsidR="00DD16C6" w:rsidRPr="00CA05F3" w:rsidRDefault="00DD16C6" w:rsidP="00760455">
            <w:pPr>
              <w:contextualSpacing/>
              <w:rPr>
                <w:sz w:val="20"/>
                <w:szCs w:val="20"/>
                <w:lang w:eastAsia="en-GB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C4127" w14:textId="77777777" w:rsidR="00DD16C6" w:rsidRPr="00CA05F3" w:rsidRDefault="00DD16C6" w:rsidP="00760455">
            <w:pPr>
              <w:contextualSpacing/>
              <w:rPr>
                <w:sz w:val="20"/>
                <w:szCs w:val="20"/>
                <w:lang w:eastAsia="en-GB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C548D" w14:textId="77777777" w:rsidR="00DD16C6" w:rsidRPr="00CA05F3" w:rsidRDefault="00DD16C6" w:rsidP="00760455">
            <w:pPr>
              <w:contextualSpacing/>
              <w:rPr>
                <w:sz w:val="20"/>
                <w:szCs w:val="20"/>
                <w:lang w:eastAsia="en-GB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487D4" w14:textId="77777777" w:rsidR="00DD16C6" w:rsidRPr="00CA05F3" w:rsidRDefault="00DD16C6" w:rsidP="00760455">
            <w:pPr>
              <w:contextualSpacing/>
              <w:rPr>
                <w:sz w:val="20"/>
                <w:szCs w:val="20"/>
                <w:lang w:eastAsia="en-GB"/>
              </w:rPr>
            </w:pPr>
          </w:p>
        </w:tc>
      </w:tr>
      <w:tr w:rsidR="00D32BF2" w:rsidRPr="00CA05F3" w14:paraId="7A0BC718" w14:textId="77777777" w:rsidTr="00760455">
        <w:trPr>
          <w:trHeight w:val="300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CB33F" w14:textId="77777777" w:rsidR="00D32BF2" w:rsidRPr="00CA05F3" w:rsidRDefault="00D32BF2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57698" w14:textId="77777777" w:rsidR="00D32BF2" w:rsidRPr="00CA05F3" w:rsidRDefault="00D32BF2" w:rsidP="00760455">
            <w:pPr>
              <w:contextualSpacing/>
              <w:rPr>
                <w:sz w:val="20"/>
                <w:szCs w:val="20"/>
                <w:lang w:eastAsia="en-GB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35E9D" w14:textId="77777777" w:rsidR="00D32BF2" w:rsidRPr="00CA05F3" w:rsidRDefault="00D32BF2" w:rsidP="00760455">
            <w:pPr>
              <w:contextualSpacing/>
              <w:rPr>
                <w:sz w:val="20"/>
                <w:szCs w:val="20"/>
                <w:lang w:eastAsia="en-GB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C8DCE" w14:textId="77777777" w:rsidR="00D32BF2" w:rsidRDefault="00D32BF2" w:rsidP="00760455">
            <w:pPr>
              <w:contextualSpacing/>
              <w:rPr>
                <w:sz w:val="20"/>
                <w:szCs w:val="20"/>
                <w:lang w:eastAsia="en-GB"/>
              </w:rPr>
            </w:pPr>
          </w:p>
          <w:p w14:paraId="51918C1E" w14:textId="77777777" w:rsidR="007368C0" w:rsidRPr="00CA05F3" w:rsidRDefault="007368C0" w:rsidP="00760455">
            <w:pPr>
              <w:contextualSpacing/>
              <w:rPr>
                <w:sz w:val="20"/>
                <w:szCs w:val="20"/>
                <w:lang w:eastAsia="en-GB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947FE" w14:textId="77777777" w:rsidR="00D32BF2" w:rsidRPr="00CA05F3" w:rsidRDefault="00D32BF2" w:rsidP="00760455">
            <w:pPr>
              <w:contextualSpacing/>
              <w:rPr>
                <w:sz w:val="20"/>
                <w:szCs w:val="20"/>
                <w:lang w:eastAsia="en-GB"/>
              </w:rPr>
            </w:pPr>
          </w:p>
        </w:tc>
      </w:tr>
      <w:tr w:rsidR="00760455" w:rsidRPr="00CA05F3" w14:paraId="06104077" w14:textId="77777777" w:rsidTr="00760455">
        <w:trPr>
          <w:trHeight w:val="300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985A5" w14:textId="77777777" w:rsidR="00DD16C6" w:rsidRPr="00CA05F3" w:rsidRDefault="00DD16C6" w:rsidP="00760455">
            <w:pPr>
              <w:contextualSpacing/>
              <w:rPr>
                <w:sz w:val="20"/>
                <w:szCs w:val="20"/>
                <w:lang w:eastAsia="en-GB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8DEC9" w14:textId="77777777" w:rsidR="00DD16C6" w:rsidRPr="00CA05F3" w:rsidRDefault="00DD16C6" w:rsidP="00760455">
            <w:pPr>
              <w:contextualSpacing/>
              <w:rPr>
                <w:sz w:val="20"/>
                <w:szCs w:val="20"/>
                <w:lang w:eastAsia="en-GB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835AF" w14:textId="77777777" w:rsidR="00DD16C6" w:rsidRPr="00CA05F3" w:rsidRDefault="00DD16C6" w:rsidP="00760455">
            <w:pPr>
              <w:contextualSpacing/>
              <w:rPr>
                <w:sz w:val="20"/>
                <w:szCs w:val="20"/>
                <w:lang w:eastAsia="en-GB"/>
              </w:rPr>
            </w:pPr>
          </w:p>
          <w:p w14:paraId="0F47A8AD" w14:textId="4BC09B07" w:rsidR="00692A81" w:rsidRPr="00CA05F3" w:rsidRDefault="00692A81" w:rsidP="00760455">
            <w:pPr>
              <w:contextualSpacing/>
              <w:rPr>
                <w:sz w:val="20"/>
                <w:szCs w:val="20"/>
                <w:lang w:eastAsia="en-GB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EBEA7" w14:textId="77777777" w:rsidR="007368C0" w:rsidRPr="00CA05F3" w:rsidRDefault="007368C0" w:rsidP="00760455">
            <w:pPr>
              <w:contextualSpacing/>
              <w:rPr>
                <w:sz w:val="20"/>
                <w:szCs w:val="20"/>
                <w:lang w:eastAsia="en-GB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4E348" w14:textId="77777777" w:rsidR="00DD16C6" w:rsidRPr="00CA05F3" w:rsidRDefault="00DD16C6" w:rsidP="00760455">
            <w:pPr>
              <w:contextualSpacing/>
              <w:rPr>
                <w:sz w:val="20"/>
                <w:szCs w:val="20"/>
                <w:lang w:eastAsia="en-GB"/>
              </w:rPr>
            </w:pPr>
          </w:p>
        </w:tc>
      </w:tr>
      <w:tr w:rsidR="00DD16C6" w:rsidRPr="00CA05F3" w14:paraId="7D32B34A" w14:textId="77777777" w:rsidTr="00DD16C6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3399"/>
            <w:noWrap/>
            <w:vAlign w:val="center"/>
            <w:hideMark/>
          </w:tcPr>
          <w:p w14:paraId="3885B9B9" w14:textId="77777777" w:rsidR="00DD16C6" w:rsidRPr="00CA05F3" w:rsidRDefault="00DD16C6" w:rsidP="00760455">
            <w:pPr>
              <w:contextualSpacing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lastRenderedPageBreak/>
              <w:t>LANGUES LITTERATURES CIVILISATIONS ETRANGERES ET REGIONALES (LLCER)</w:t>
            </w:r>
          </w:p>
        </w:tc>
      </w:tr>
      <w:tr w:rsidR="00760455" w:rsidRPr="00CA05F3" w14:paraId="7FBB3E00" w14:textId="77777777" w:rsidTr="00760455">
        <w:trPr>
          <w:trHeight w:val="300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509DB" w14:textId="77777777" w:rsidR="00DD16C6" w:rsidRPr="00CA05F3" w:rsidRDefault="00DD16C6" w:rsidP="00760455">
            <w:pPr>
              <w:contextualSpacing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7E6A8" w14:textId="77777777" w:rsidR="00DD16C6" w:rsidRPr="00CA05F3" w:rsidRDefault="00DD16C6" w:rsidP="00760455">
            <w:pPr>
              <w:contextualSpacing/>
              <w:rPr>
                <w:sz w:val="20"/>
                <w:szCs w:val="20"/>
                <w:lang w:eastAsia="en-GB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89B8A" w14:textId="77777777" w:rsidR="00DD16C6" w:rsidRPr="00CA05F3" w:rsidRDefault="00DD16C6" w:rsidP="00760455">
            <w:pPr>
              <w:contextualSpacing/>
              <w:rPr>
                <w:sz w:val="20"/>
                <w:szCs w:val="20"/>
                <w:lang w:eastAsia="en-GB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3D52D" w14:textId="77777777" w:rsidR="00DD16C6" w:rsidRPr="00CA05F3" w:rsidRDefault="00DD16C6" w:rsidP="00760455">
            <w:pPr>
              <w:contextualSpacing/>
              <w:rPr>
                <w:sz w:val="20"/>
                <w:szCs w:val="20"/>
                <w:lang w:eastAsia="en-GB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5E33C" w14:textId="77777777" w:rsidR="00DD16C6" w:rsidRPr="00CA05F3" w:rsidRDefault="00DD16C6" w:rsidP="00760455">
            <w:pPr>
              <w:contextualSpacing/>
              <w:rPr>
                <w:sz w:val="20"/>
                <w:szCs w:val="20"/>
                <w:lang w:eastAsia="en-GB"/>
              </w:rPr>
            </w:pPr>
          </w:p>
        </w:tc>
      </w:tr>
      <w:tr w:rsidR="00760455" w:rsidRPr="00CA05F3" w14:paraId="57B283DF" w14:textId="77777777" w:rsidTr="00760455">
        <w:trPr>
          <w:trHeight w:val="30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7199" w14:textId="1E98B735" w:rsidR="00DD16C6" w:rsidRPr="00CA05F3" w:rsidRDefault="00650CFE" w:rsidP="00760455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Formation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0CE21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Nom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8FC5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Prénom 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52DA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Email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F70AE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760455" w:rsidRPr="00CA05F3" w14:paraId="47B00AD2" w14:textId="77777777" w:rsidTr="00760455">
        <w:trPr>
          <w:trHeight w:val="300"/>
        </w:trPr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F8D8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LLCER Portugais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79D1" w14:textId="2D3DA1EE" w:rsidR="00DD16C6" w:rsidRPr="0011003D" w:rsidRDefault="0011003D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11003D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ARAUJO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A30CC" w14:textId="593EE2E7" w:rsidR="00DD16C6" w:rsidRPr="0011003D" w:rsidRDefault="0011003D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11003D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Christophe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F533" w14:textId="11F98E05" w:rsidR="00DD16C6" w:rsidRPr="0011003D" w:rsidRDefault="0011003D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11003D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 xml:space="preserve">c.araujo@parisnanterre.fr 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17F5E" w14:textId="77777777" w:rsidR="00DD16C6" w:rsidRPr="0011003D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11003D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 xml:space="preserve">Portugal </w:t>
            </w:r>
          </w:p>
        </w:tc>
      </w:tr>
      <w:tr w:rsidR="00760455" w:rsidRPr="00CA05F3" w14:paraId="4D0DA21E" w14:textId="77777777" w:rsidTr="00760455">
        <w:trPr>
          <w:trHeight w:val="300"/>
        </w:trPr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F3AE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2870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DOS SANTOS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1C70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Graça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E707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mariadagraca.dossantos@parisnanterre.fr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D86D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Coimbra </w:t>
            </w:r>
          </w:p>
        </w:tc>
      </w:tr>
      <w:tr w:rsidR="00760455" w:rsidRPr="00CA05F3" w14:paraId="52E8811B" w14:textId="77777777" w:rsidTr="00760455">
        <w:trPr>
          <w:trHeight w:val="300"/>
        </w:trPr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2E8B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5592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ASSUNCAO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C264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Sandra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5603" w14:textId="341991D5" w:rsidR="00DD16C6" w:rsidRPr="00CA05F3" w:rsidRDefault="00D32BF2" w:rsidP="00D32BF2">
            <w:pPr>
              <w:rPr>
                <w:sz w:val="22"/>
                <w:szCs w:val="22"/>
              </w:rPr>
            </w:pPr>
            <w:r w:rsidRPr="00CA05F3">
              <w:rPr>
                <w:sz w:val="22"/>
                <w:szCs w:val="22"/>
              </w:rPr>
              <w:t>sassuncao@parisnanterre.fr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C8934" w14:textId="77777777" w:rsidR="00DD16C6" w:rsidRPr="00CA05F3" w:rsidRDefault="00DD16C6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Brésil</w:t>
            </w:r>
          </w:p>
        </w:tc>
      </w:tr>
      <w:tr w:rsidR="00760455" w:rsidRPr="00CA05F3" w14:paraId="0DE15B92" w14:textId="77777777" w:rsidTr="00760455">
        <w:trPr>
          <w:trHeight w:val="478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D442" w14:textId="1BAE85BC" w:rsidR="006D6C68" w:rsidRPr="00CA05F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LLCER EEI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4AD95" w14:textId="60A3BF0C" w:rsidR="006D6C68" w:rsidRPr="00CA05F3" w:rsidRDefault="00D32BF2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CORDEIRO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2383" w14:textId="506278E9" w:rsidR="006D6C68" w:rsidRPr="00CA05F3" w:rsidRDefault="00D32BF2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Gonçalo</w:t>
            </w:r>
            <w:proofErr w:type="spellEnd"/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3587F" w14:textId="73BE0F83" w:rsidR="006D6C68" w:rsidRPr="00CA05F3" w:rsidRDefault="00D32BF2" w:rsidP="00760455">
            <w:pPr>
              <w:contextualSpacing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gplacido@parisnanterre.fr</w:t>
            </w:r>
            <w:r w:rsidRPr="00CA05F3">
              <w:t xml:space="preserve"> </w:t>
            </w:r>
            <w:hyperlink r:id="rId6" w:history="1"/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6B602" w14:textId="5D660E92" w:rsidR="006D6C68" w:rsidRPr="00CA05F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0455" w:rsidRPr="00CA05F3" w14:paraId="53BFF9E6" w14:textId="77777777" w:rsidTr="00760455">
        <w:trPr>
          <w:trHeight w:val="320"/>
        </w:trPr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B8A6" w14:textId="233F0901" w:rsidR="006D6C68" w:rsidRPr="00CA05F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LLCER Anglais 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6C28" w14:textId="5A506E30" w:rsidR="006D6C68" w:rsidRPr="00CA05F3" w:rsidRDefault="00D62C17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TIMONER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08AE" w14:textId="485FC0AC" w:rsidR="006D6C68" w:rsidRPr="00CA05F3" w:rsidRDefault="00D62C17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Amelha</w:t>
            </w:r>
            <w:proofErr w:type="spellEnd"/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E65B" w14:textId="34C64424" w:rsidR="006D6C68" w:rsidRPr="00CA05F3" w:rsidRDefault="00D62C17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timonera@parisnanterre.fr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2785" w14:textId="77777777" w:rsidR="006D6C68" w:rsidRPr="00CA05F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Europe</w:t>
            </w:r>
          </w:p>
        </w:tc>
      </w:tr>
      <w:tr w:rsidR="00760455" w:rsidRPr="00CA05F3" w14:paraId="4835D50E" w14:textId="77777777" w:rsidTr="00760455">
        <w:trPr>
          <w:trHeight w:val="320"/>
        </w:trPr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CB91" w14:textId="77777777" w:rsidR="006D6C68" w:rsidRPr="00CA05F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3971" w14:textId="6B8119B7" w:rsidR="006D6C68" w:rsidRPr="00296693" w:rsidRDefault="00296693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296693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TIMONER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6DA1" w14:textId="22D04294" w:rsidR="006D6C68" w:rsidRPr="0029669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proofErr w:type="spellStart"/>
            <w:r w:rsidRPr="00296693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A</w:t>
            </w:r>
            <w:r w:rsidR="00296693" w:rsidRPr="00296693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melha</w:t>
            </w:r>
            <w:proofErr w:type="spellEnd"/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A190" w14:textId="257C8686" w:rsidR="006D6C68" w:rsidRPr="00296693" w:rsidRDefault="00296693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296693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timonera</w:t>
            </w:r>
            <w:r w:rsidR="006D6C68" w:rsidRPr="00296693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@parisnanterre.fr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F69E" w14:textId="77777777" w:rsidR="006D6C68" w:rsidRPr="0029669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296693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Hors Europe</w:t>
            </w:r>
          </w:p>
        </w:tc>
      </w:tr>
      <w:tr w:rsidR="00760455" w:rsidRPr="00CA05F3" w14:paraId="603EA60D" w14:textId="77777777" w:rsidTr="00760455">
        <w:trPr>
          <w:trHeight w:val="320"/>
        </w:trPr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42C4" w14:textId="77777777" w:rsidR="006D6C68" w:rsidRPr="00544945" w:rsidRDefault="006D6C68" w:rsidP="00760455">
            <w:pPr>
              <w:contextualSpacing/>
              <w:rPr>
                <w:rFonts w:ascii="Calibri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544945">
              <w:rPr>
                <w:rFonts w:ascii="Calibri" w:hAnsi="Calibri" w:cs="Calibri"/>
                <w:color w:val="000000" w:themeColor="text1"/>
                <w:sz w:val="22"/>
                <w:szCs w:val="22"/>
                <w:lang w:eastAsia="en-GB"/>
              </w:rPr>
              <w:t>LLCER Espagnol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3A64" w14:textId="77777777" w:rsidR="006D6C68" w:rsidRPr="00544945" w:rsidRDefault="006D6C68" w:rsidP="00760455">
            <w:pPr>
              <w:contextualSpacing/>
              <w:rPr>
                <w:rFonts w:ascii="Calibri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544945">
              <w:rPr>
                <w:rFonts w:ascii="Calibri" w:hAnsi="Calibri" w:cs="Calibri"/>
                <w:color w:val="000000" w:themeColor="text1"/>
                <w:sz w:val="22"/>
                <w:szCs w:val="22"/>
                <w:lang w:eastAsia="en-GB"/>
              </w:rPr>
              <w:t>DECANTE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B1FE" w14:textId="77777777" w:rsidR="006D6C68" w:rsidRPr="00CA05F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Stéphanie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48CC" w14:textId="77777777" w:rsidR="006D6C68" w:rsidRPr="00CA05F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stephanie.decantearaya@parisnanterre.fr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9227" w14:textId="77777777" w:rsidR="006D6C68" w:rsidRPr="00CA05F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Amérique Latine</w:t>
            </w:r>
          </w:p>
        </w:tc>
      </w:tr>
      <w:tr w:rsidR="00760455" w:rsidRPr="00CA05F3" w14:paraId="63E15D77" w14:textId="77777777" w:rsidTr="00760455">
        <w:trPr>
          <w:trHeight w:val="960"/>
        </w:trPr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304B" w14:textId="77777777" w:rsidR="006D6C68" w:rsidRPr="00544945" w:rsidRDefault="006D6C68" w:rsidP="00760455">
            <w:pPr>
              <w:contextualSpacing/>
              <w:rPr>
                <w:rFonts w:ascii="Calibri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2931" w14:textId="5C39567F" w:rsidR="00DB19B3" w:rsidRPr="00544945" w:rsidRDefault="00DB19B3" w:rsidP="00DB19B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4945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LE GUELLEC</w:t>
            </w:r>
          </w:p>
          <w:p w14:paraId="50CA897B" w14:textId="4D888885" w:rsidR="006D6C68" w:rsidRPr="00544945" w:rsidRDefault="006D6C68" w:rsidP="00760455">
            <w:pPr>
              <w:contextualSpacing/>
              <w:rPr>
                <w:rFonts w:ascii="Calibri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2488" w14:textId="0722F368" w:rsidR="006D6C68" w:rsidRPr="00CA05F3" w:rsidRDefault="00DB19B3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Maud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17A6" w14:textId="4A4ACF10" w:rsidR="006D6C68" w:rsidRPr="00CA05F3" w:rsidRDefault="00DB19B3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B19B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maud.lg@parisnanterre.fr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1584" w14:textId="2A236F39" w:rsidR="006D6C68" w:rsidRPr="00AC0FD1" w:rsidRDefault="00AC0FD1" w:rsidP="00AC0FD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0FD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Espagne (universités de </w:t>
            </w:r>
            <w:r w:rsidRPr="00AC0FD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Barcelone, Tarragone, Valence, Alicante, Murcie, Grenade, Séville, Cadix, Madrid </w:t>
            </w:r>
            <w:proofErr w:type="spellStart"/>
            <w:r w:rsidRPr="00AC0FD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Autónoma</w:t>
            </w:r>
            <w:proofErr w:type="spellEnd"/>
            <w:r w:rsidRPr="00AC0FD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760455" w:rsidRPr="00CA05F3" w14:paraId="5BCFF7F6" w14:textId="77777777" w:rsidTr="00760455">
        <w:trPr>
          <w:trHeight w:val="320"/>
        </w:trPr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CB8974" w14:textId="77777777" w:rsidR="006D6C68" w:rsidRPr="00CA05F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LLCER Italien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FE35" w14:textId="77777777" w:rsidR="006D6C68" w:rsidRPr="00CA05F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PIAS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13A4" w14:textId="77777777" w:rsidR="006D6C68" w:rsidRPr="00CA05F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Guiliana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52FE" w14:textId="1998E817" w:rsidR="006D6C68" w:rsidRPr="00CA05F3" w:rsidRDefault="00D32BF2" w:rsidP="00D32BF2">
            <w:pPr>
              <w:rPr>
                <w:sz w:val="22"/>
                <w:szCs w:val="22"/>
              </w:rPr>
            </w:pPr>
            <w:r w:rsidRPr="00CA05F3">
              <w:rPr>
                <w:sz w:val="22"/>
                <w:szCs w:val="22"/>
              </w:rPr>
              <w:t>giuliana.pias@parisnanterre.fr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F35D" w14:textId="77777777" w:rsidR="006D6C68" w:rsidRDefault="008C6836" w:rsidP="008C683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Italie </w:t>
            </w: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(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</w:t>
            </w: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niversités de </w:t>
            </w:r>
            <w:proofErr w:type="spellStart"/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Bologna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, Cagliari, Genova, Firenze, Macerata, Roma1-Sapienza, Roma 3, Napoli Orientale, Milano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Statale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Elte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Budapest,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Varsavia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 Tri</w:t>
            </w:r>
            <w:r w:rsidR="00887B9E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ste, Bari</w:t>
            </w: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)</w:t>
            </w:r>
            <w:r w:rsidR="00A4125E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(licence</w:t>
            </w:r>
            <w:r w:rsidR="00C70CD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et master</w:t>
            </w:r>
            <w:r w:rsidR="00A4125E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)</w:t>
            </w:r>
          </w:p>
          <w:p w14:paraId="67C3C0FF" w14:textId="4109BEF2" w:rsidR="00C70CD5" w:rsidRPr="00CA05F3" w:rsidRDefault="00C70CD5" w:rsidP="008C683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Double licence Cagliari</w:t>
            </w:r>
          </w:p>
        </w:tc>
      </w:tr>
      <w:tr w:rsidR="00760455" w:rsidRPr="00CA05F3" w14:paraId="639B158F" w14:textId="77777777" w:rsidTr="00760455">
        <w:trPr>
          <w:trHeight w:val="320"/>
        </w:trPr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6885D6" w14:textId="77777777" w:rsidR="006D6C68" w:rsidRPr="00CA05F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4B0B" w14:textId="1DE04E1E" w:rsidR="006D6C68" w:rsidRPr="00CA05F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CONTARINI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B8D7" w14:textId="77777777" w:rsidR="006D6C68" w:rsidRPr="00CA05F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Silvia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F3C3" w14:textId="4187BC42" w:rsidR="006D6C68" w:rsidRPr="00CA05F3" w:rsidRDefault="009D238B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hyperlink r:id="rId7" w:history="1">
              <w:r w:rsidRPr="009D238B">
                <w:rPr>
                  <w:rStyle w:val="Lienhypertexte"/>
                  <w:rFonts w:ascii="Calibri" w:hAnsi="Calibri" w:cs="Calibri"/>
                  <w:color w:val="auto"/>
                  <w:sz w:val="22"/>
                  <w:szCs w:val="22"/>
                  <w:lang w:eastAsia="en-GB"/>
                </w:rPr>
                <w:t>silvia.contarini@parisnanterre.fr</w:t>
              </w:r>
            </w:hyperlink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B51C" w14:textId="77777777" w:rsidR="006D6C68" w:rsidRDefault="001D2A69" w:rsidP="009D238B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9D238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Università</w:t>
            </w:r>
            <w:proofErr w:type="spellEnd"/>
            <w:r w:rsidRPr="009D238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di </w:t>
            </w:r>
            <w:proofErr w:type="spellStart"/>
            <w:r w:rsidRPr="009D238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Bologna</w:t>
            </w:r>
            <w:proofErr w:type="spellEnd"/>
            <w:r w:rsidRPr="009D238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1925E6" w:rsidRPr="009D238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: double diplôme (master)</w:t>
            </w:r>
            <w:r w:rsidR="009D238B" w:rsidRPr="009D238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et étudiants en échange « normal »</w:t>
            </w:r>
          </w:p>
          <w:p w14:paraId="314949A5" w14:textId="5B2FF5BC" w:rsidR="009D238B" w:rsidRPr="009D238B" w:rsidRDefault="009D238B" w:rsidP="009D238B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9D238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gramStart"/>
            <w:r w:rsidRPr="009D238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responsable</w:t>
            </w:r>
            <w:proofErr w:type="gramEnd"/>
            <w:r w:rsidRPr="009D238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du Master LLCER Parcours International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:</w:t>
            </w:r>
            <w:r w:rsidRPr="009D238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vérification de</w:t>
            </w:r>
            <w:r w:rsidRPr="009D238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la compatibilité </w:t>
            </w:r>
            <w:proofErr w:type="spellStart"/>
            <w:r w:rsidRPr="009D238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des</w:t>
            </w:r>
            <w:proofErr w:type="spellEnd"/>
            <w:r w:rsidRPr="009D238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LA des étudiants qui partent en mobilité, en coordination avec les responsables des échanges </w:t>
            </w:r>
          </w:p>
        </w:tc>
      </w:tr>
      <w:tr w:rsidR="00760455" w:rsidRPr="00CA05F3" w14:paraId="4F9FB18B" w14:textId="77777777" w:rsidTr="00760455">
        <w:trPr>
          <w:trHeight w:val="320"/>
        </w:trPr>
        <w:tc>
          <w:tcPr>
            <w:tcW w:w="19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A192B6" w14:textId="77777777" w:rsidR="006D6C68" w:rsidRPr="00CA05F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357F" w14:textId="6098CE06" w:rsidR="006D6C68" w:rsidRPr="00CA05F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BENUCCI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F19C3" w14:textId="5F29F9D6" w:rsidR="006D6C68" w:rsidRPr="00CA05F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Alessandro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C1267" w14:textId="004A4D1F" w:rsidR="006D6C68" w:rsidRPr="00CA05F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abenucci@parisnanterre.fr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AB49D" w14:textId="69A05921" w:rsidR="006D6C68" w:rsidRPr="00CA05F3" w:rsidRDefault="001D2A69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Università</w:t>
            </w:r>
            <w:proofErr w:type="spellEnd"/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Stranieri</w:t>
            </w:r>
            <w:proofErr w:type="spellEnd"/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Siena</w:t>
            </w:r>
            <w:proofErr w:type="spellEnd"/>
            <w:r w:rsidR="001925E6"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: double diplôme (licence)</w:t>
            </w:r>
          </w:p>
        </w:tc>
      </w:tr>
      <w:tr w:rsidR="00760455" w:rsidRPr="00CC6139" w14:paraId="2A7A06D0" w14:textId="77777777" w:rsidTr="00760455">
        <w:trPr>
          <w:trHeight w:val="320"/>
        </w:trPr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3266" w14:textId="77777777" w:rsidR="006D6C68" w:rsidRPr="00CA05F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3837" w14:textId="77777777" w:rsidR="006D6C68" w:rsidRPr="00CA05F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SCHUBERT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628F" w14:textId="77777777" w:rsidR="006D6C68" w:rsidRPr="00CA05F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Katja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D3D9" w14:textId="77777777" w:rsidR="006D6C68" w:rsidRPr="00CA05F3" w:rsidRDefault="006D6C68" w:rsidP="00760455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A05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katja.schubertfusari@parisnanterre.fr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35D6" w14:textId="60FD307A" w:rsidR="006D6C68" w:rsidRDefault="007368C0" w:rsidP="00CC613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-</w:t>
            </w:r>
            <w:r w:rsidR="006D6C68" w:rsidRPr="00CC613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Master KUWI</w:t>
            </w:r>
            <w:r w:rsidR="00CC6139" w:rsidRPr="00CC613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(universités de </w:t>
            </w:r>
            <w:r w:rsidR="00CC6139" w:rsidRPr="00CC613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Halle, Frankfurt/Oder, </w:t>
            </w:r>
            <w:proofErr w:type="gramStart"/>
            <w:r w:rsidR="00CC6139" w:rsidRPr="00CC613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Tübingen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="00CC6139" w:rsidRPr="00CC613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Salzbourg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et Potsdam</w:t>
            </w:r>
            <w:r w:rsidR="00CC6139" w:rsidRPr="00CC613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  <w:p w14:paraId="78FF112C" w14:textId="4C915B91" w:rsidR="007368C0" w:rsidRDefault="007368C0" w:rsidP="00CC613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-Allemagne Licence (en attendant que quelqu’un reprenne cette responsabilité)</w:t>
            </w:r>
          </w:p>
          <w:p w14:paraId="5D052C1C" w14:textId="117406E2" w:rsidR="007368C0" w:rsidRPr="00CC6139" w:rsidRDefault="007368C0" w:rsidP="00CC613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AC86453" w14:textId="63EBEE91" w:rsidR="00924939" w:rsidRPr="00CC6139" w:rsidRDefault="00924939">
      <w:pPr>
        <w:rPr>
          <w:sz w:val="22"/>
          <w:szCs w:val="22"/>
        </w:rPr>
      </w:pPr>
    </w:p>
    <w:sectPr w:rsidR="00924939" w:rsidRPr="00CC6139" w:rsidSect="007368C0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3608C"/>
    <w:multiLevelType w:val="hybridMultilevel"/>
    <w:tmpl w:val="8212739E"/>
    <w:lvl w:ilvl="0" w:tplc="1A1ABF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25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C6"/>
    <w:rsid w:val="00053656"/>
    <w:rsid w:val="000B3EAD"/>
    <w:rsid w:val="000C4844"/>
    <w:rsid w:val="001074B8"/>
    <w:rsid w:val="0011003D"/>
    <w:rsid w:val="001332F3"/>
    <w:rsid w:val="001925E6"/>
    <w:rsid w:val="001D2A69"/>
    <w:rsid w:val="00287398"/>
    <w:rsid w:val="00296693"/>
    <w:rsid w:val="00344F18"/>
    <w:rsid w:val="00371DE9"/>
    <w:rsid w:val="0037517E"/>
    <w:rsid w:val="003C130A"/>
    <w:rsid w:val="004634B7"/>
    <w:rsid w:val="00465DF5"/>
    <w:rsid w:val="00534115"/>
    <w:rsid w:val="00544945"/>
    <w:rsid w:val="00650CFE"/>
    <w:rsid w:val="006927F1"/>
    <w:rsid w:val="00692A81"/>
    <w:rsid w:val="006B3EF3"/>
    <w:rsid w:val="006D6C68"/>
    <w:rsid w:val="007368C0"/>
    <w:rsid w:val="00737517"/>
    <w:rsid w:val="00760455"/>
    <w:rsid w:val="00794E85"/>
    <w:rsid w:val="008636EB"/>
    <w:rsid w:val="00887B9E"/>
    <w:rsid w:val="008C6836"/>
    <w:rsid w:val="00924939"/>
    <w:rsid w:val="009D238B"/>
    <w:rsid w:val="00A272C6"/>
    <w:rsid w:val="00A4125E"/>
    <w:rsid w:val="00A47F41"/>
    <w:rsid w:val="00AA08E4"/>
    <w:rsid w:val="00AC0FD1"/>
    <w:rsid w:val="00AF695F"/>
    <w:rsid w:val="00B20A3A"/>
    <w:rsid w:val="00BC6408"/>
    <w:rsid w:val="00C535F5"/>
    <w:rsid w:val="00C70CD5"/>
    <w:rsid w:val="00C824E7"/>
    <w:rsid w:val="00CA05F3"/>
    <w:rsid w:val="00CC34C6"/>
    <w:rsid w:val="00CC6139"/>
    <w:rsid w:val="00D32BF2"/>
    <w:rsid w:val="00D62C17"/>
    <w:rsid w:val="00DB19B3"/>
    <w:rsid w:val="00DD16C6"/>
    <w:rsid w:val="00DF1EBB"/>
    <w:rsid w:val="00E42C83"/>
    <w:rsid w:val="00E80E7D"/>
    <w:rsid w:val="00EB0F17"/>
    <w:rsid w:val="00EC5C95"/>
    <w:rsid w:val="00EF43FF"/>
    <w:rsid w:val="00F26900"/>
    <w:rsid w:val="00FD2923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1A63"/>
  <w15:chartTrackingRefBased/>
  <w15:docId w15:val="{77192472-E511-5E45-9C6A-0266DCA0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836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D16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16C6"/>
    <w:pPr>
      <w:spacing w:before="100" w:beforeAutospacing="1" w:after="100" w:afterAutospacing="1"/>
    </w:pPr>
    <w:rPr>
      <w:lang w:eastAsia="en-GB"/>
    </w:rPr>
  </w:style>
  <w:style w:type="character" w:styleId="Mentionnonrsolue">
    <w:name w:val="Unresolved Mention"/>
    <w:basedOn w:val="Policepardfaut"/>
    <w:uiPriority w:val="99"/>
    <w:semiHidden/>
    <w:unhideWhenUsed/>
    <w:rsid w:val="0092493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D2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lvia.contarini@parisnanterr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n.brailowsky@parisnanterr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3</Pages>
  <Words>508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valerie Baudier</cp:lastModifiedBy>
  <cp:revision>12</cp:revision>
  <dcterms:created xsi:type="dcterms:W3CDTF">2025-06-25T08:10:00Z</dcterms:created>
  <dcterms:modified xsi:type="dcterms:W3CDTF">2025-09-08T10:08:00Z</dcterms:modified>
</cp:coreProperties>
</file>